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8E" w:rsidRDefault="001A0A8E">
      <w:r>
        <w:t>Ime i prezime autora</w:t>
      </w:r>
    </w:p>
    <w:p w:rsidR="001A0A8E" w:rsidRDefault="001A0A8E">
      <w:r>
        <w:t>Name and surname of the authors</w:t>
      </w:r>
    </w:p>
    <w:p w:rsidR="001A0A8E" w:rsidRDefault="001A0A8E"/>
    <w:p w:rsidR="001A0A8E" w:rsidRDefault="001A0A8E">
      <w:r>
        <w:t>Naslov radionice</w:t>
      </w:r>
    </w:p>
    <w:p w:rsidR="001A0A8E" w:rsidRDefault="001A0A8E">
      <w:r>
        <w:t>Title od the workshop</w:t>
      </w:r>
    </w:p>
    <w:p w:rsidR="001A0A8E" w:rsidRDefault="001A0A8E"/>
    <w:p w:rsidR="001526A9" w:rsidRDefault="001526A9">
      <w:r>
        <w:t xml:space="preserve">Kratak opis tijeka radionice </w:t>
      </w:r>
    </w:p>
    <w:p w:rsidR="001526A9" w:rsidRDefault="001526A9">
      <w:r>
        <w:t>Short description of the course of the workshop</w:t>
      </w:r>
    </w:p>
    <w:p w:rsidR="001526A9" w:rsidRDefault="001526A9"/>
    <w:p w:rsidR="001526A9" w:rsidRDefault="001526A9">
      <w:r>
        <w:t>Kojem broju osoba je radionica namijenjena</w:t>
      </w:r>
    </w:p>
    <w:p w:rsidR="001526A9" w:rsidRDefault="001526A9">
      <w:r>
        <w:t>How many participants is the workshop intended for</w:t>
      </w:r>
    </w:p>
    <w:p w:rsidR="001526A9" w:rsidRDefault="001526A9"/>
    <w:p w:rsidR="001526A9" w:rsidRDefault="001526A9">
      <w:r>
        <w:t>Što je potrebno za održavanje radionice: tehnika / instrument / slobodan prostor za kretanje</w:t>
      </w:r>
    </w:p>
    <w:p w:rsidR="001526A9" w:rsidRDefault="001526A9">
      <w:r>
        <w:t>What counditions are necessary: technical equipment / instrument / space to move around</w:t>
      </w:r>
    </w:p>
    <w:p w:rsidR="001526A9" w:rsidRDefault="001526A9"/>
    <w:p w:rsidR="001526A9" w:rsidRDefault="001526A9">
      <w:r>
        <w:t>Je li potrebno kakvo predznanje za praćenje radionice</w:t>
      </w:r>
    </w:p>
    <w:p w:rsidR="001526A9" w:rsidRDefault="001526A9">
      <w:r>
        <w:t>Is some previous knowledge necessary to participate in the workshop</w:t>
      </w:r>
    </w:p>
    <w:p w:rsidR="001526A9" w:rsidRDefault="001526A9"/>
    <w:p w:rsidR="001526A9" w:rsidRDefault="001526A9"/>
    <w:sectPr w:rsidR="001526A9" w:rsidSect="003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1526A9"/>
    <w:rsid w:val="00105796"/>
    <w:rsid w:val="00140FFD"/>
    <w:rsid w:val="001526A9"/>
    <w:rsid w:val="001A0A8E"/>
    <w:rsid w:val="002D1348"/>
    <w:rsid w:val="0036792B"/>
    <w:rsid w:val="008A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5</cp:revision>
  <dcterms:created xsi:type="dcterms:W3CDTF">2016-05-25T14:57:00Z</dcterms:created>
  <dcterms:modified xsi:type="dcterms:W3CDTF">2016-05-25T15:16:00Z</dcterms:modified>
</cp:coreProperties>
</file>